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D7A2" w14:textId="33FCECB3" w:rsidR="00294D33" w:rsidRPr="00294D33" w:rsidRDefault="00294D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94D33">
        <w:rPr>
          <w:rFonts w:ascii="Times New Roman" w:hAnsi="Times New Roman" w:cs="Times New Roman"/>
          <w:b/>
          <w:bCs/>
          <w:sz w:val="32"/>
          <w:szCs w:val="32"/>
        </w:rPr>
        <w:t>Formularz zgłoszeniowy do Senioralnej Szkoły Dostępności </w:t>
      </w:r>
      <w:r w:rsidRPr="00294D33">
        <w:rPr>
          <w:rFonts w:ascii="Times New Roman" w:hAnsi="Times New Roman" w:cs="Times New Roman"/>
          <w:b/>
          <w:bCs/>
          <w:sz w:val="32"/>
          <w:szCs w:val="32"/>
        </w:rPr>
        <w:t>w ramach Projektu „OBECNOŚĆ czyli seniorzy partycypują 2025”</w:t>
      </w:r>
    </w:p>
    <w:p w14:paraId="682A5068" w14:textId="69F65385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br/>
        <w:t>Dzień dobry!</w:t>
      </w:r>
    </w:p>
    <w:p w14:paraId="6854CDB8" w14:textId="29EF038A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Cieszymy się, że chcesz wziąć udział w Senioralnej Szkole Dostępności realizowanej przez Fundację Instytut Rozwoju Liderów w ramach projektu „Obecność czyli seniorzy partycypują 2025”.</w:t>
      </w:r>
    </w:p>
    <w:p w14:paraId="730E2DC2" w14:textId="51678007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Czas na przesłanie formularza zgłoszeniowego trwa do 10.08.2025r.</w:t>
      </w:r>
    </w:p>
    <w:p w14:paraId="183686CE" w14:textId="0AA75D8B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 xml:space="preserve">Już w sierpniu zaprosimy wybrane osoby do udziału w projekcie i rozpoczniemy wspólną przygodę, która potrwa do końca 2025 roku. </w:t>
      </w:r>
    </w:p>
    <w:p w14:paraId="3266E26F" w14:textId="51BC5E88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Do zobaczenia!</w:t>
      </w:r>
    </w:p>
    <w:p w14:paraId="30098049" w14:textId="77777777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Zespół Instytutu Rozwoju Liderów</w:t>
      </w:r>
    </w:p>
    <w:p w14:paraId="778B40B1" w14:textId="77777777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</w:p>
    <w:p w14:paraId="343DADC7" w14:textId="77777777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Projekt dofinansowany ze środków rządowego programy wieloletniego na rzecz Osób Starszych Aktywni+ na lata 2021-2025. Edycja 2025.</w:t>
      </w:r>
    </w:p>
    <w:p w14:paraId="4907D396" w14:textId="77777777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</w:p>
    <w:p w14:paraId="42FEDEC5" w14:textId="14784A74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t>Imię i Nazwisko, data urodzenia, numer telefonu, adres email:</w:t>
      </w:r>
    </w:p>
    <w:p w14:paraId="072F6CF0" w14:textId="09116C6E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E1F2F" w14:textId="65283D73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t>Powiat i Gmina z której zgłasza się uczestnik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6932B6" w14:textId="7C79682D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86F454" w14:textId="0780DB4A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t>Dlaczego chce Pani/Pan wziąć udział w naszym projekcie?</w:t>
      </w:r>
    </w:p>
    <w:p w14:paraId="2E24CF85" w14:textId="589E6EFC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3CB33495" w14:textId="60F13347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7FE9CF" w14:textId="660BC3E2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t>Czy posiada Pani/Pan doświadczenie w działalności społecznej? Jeżeli tak, to jakie?</w:t>
      </w:r>
    </w:p>
    <w:p w14:paraId="5C409C43" w14:textId="511499AE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DEA86" w14:textId="4F583787" w:rsidR="00294D33" w:rsidRPr="00294D33" w:rsidRDefault="00294D33" w:rsidP="00294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D3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94D33">
        <w:rPr>
          <w:rFonts w:ascii="Times New Roman" w:hAnsi="Times New Roman" w:cs="Times New Roman"/>
          <w:b/>
          <w:bCs/>
          <w:sz w:val="28"/>
          <w:szCs w:val="28"/>
        </w:rPr>
        <w:t>Zgoda na uczestnictwo w projekcie:</w:t>
      </w:r>
    </w:p>
    <w:p w14:paraId="6E093C62" w14:textId="73C324A1" w:rsidR="00294D33" w:rsidRPr="00294D33" w:rsidRDefault="00294D33" w:rsidP="00294D33">
      <w:pPr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wyrażam zgodę na uczestnictwo w projekcie pn. Obecność czyli seniorzy partycypują 2025 (dalej jako „Projekt”), realizowanym przez Fundację Instytut Rozwoju Liderów z siedzibą w Wilkowicach (64-115 Święciechowa), z adresem przy ul. Klonowej 12B, wpisane do rejestru stowarzyszeń innych organizacji społecznych i zawodowych oraz publicznych zakładów opieki zdrowotnej pod nr KRS: 0001004031 NIP: 6972389738 REGON: 523740781 (dalej jako: Fundacja Instytut Rozwoju Liderów).</w:t>
      </w:r>
    </w:p>
    <w:p w14:paraId="2B221AF2" w14:textId="77777777" w:rsidR="00294D33" w:rsidRPr="00294D33" w:rsidRDefault="00294D33" w:rsidP="00294D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5A859E" w14:textId="77777777" w:rsidR="00294D33" w:rsidRPr="00294D33" w:rsidRDefault="00294D33" w:rsidP="00294D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9891CE" w14:textId="77777777" w:rsidR="00294D33" w:rsidRDefault="00294D33" w:rsidP="00294D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A045F8" w14:textId="02002F55" w:rsidR="00294D33" w:rsidRPr="00294D33" w:rsidRDefault="00294D33" w:rsidP="00294D33">
      <w:pPr>
        <w:jc w:val="right"/>
        <w:rPr>
          <w:rFonts w:ascii="Times New Roman" w:hAnsi="Times New Roman" w:cs="Times New Roman"/>
          <w:sz w:val="28"/>
          <w:szCs w:val="28"/>
        </w:rPr>
      </w:pPr>
      <w:r w:rsidRPr="00294D33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D33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4D33">
        <w:rPr>
          <w:rFonts w:ascii="Times New Roman" w:hAnsi="Times New Roman" w:cs="Times New Roman"/>
          <w:sz w:val="28"/>
          <w:szCs w:val="28"/>
        </w:rPr>
        <w:t xml:space="preserve">Data i podpis uczestnika </w:t>
      </w:r>
    </w:p>
    <w:sectPr w:rsidR="00294D33" w:rsidRPr="0029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33"/>
    <w:rsid w:val="00294D33"/>
    <w:rsid w:val="003A08C7"/>
    <w:rsid w:val="00911E76"/>
    <w:rsid w:val="00DD0E5A"/>
    <w:rsid w:val="00E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0991"/>
  <w15:chartTrackingRefBased/>
  <w15:docId w15:val="{3C62391F-CB9C-4F2A-9848-5C5ACBED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D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D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D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D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D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D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D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D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D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D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5EE25972A234E9E55391B52D9A1B7" ma:contentTypeVersion="5" ma:contentTypeDescription="Create a new document." ma:contentTypeScope="" ma:versionID="89ca8467e3d6634dfb93b012a2321abf">
  <xsd:schema xmlns:xsd="http://www.w3.org/2001/XMLSchema" xmlns:xs="http://www.w3.org/2001/XMLSchema" xmlns:p="http://schemas.microsoft.com/office/2006/metadata/properties" xmlns:ns3="89998e99-12a9-402a-a465-e8bb65f4b1c7" targetNamespace="http://schemas.microsoft.com/office/2006/metadata/properties" ma:root="true" ma:fieldsID="9f07e30175311aa8023d0010e68c8c4d" ns3:_="">
    <xsd:import namespace="89998e99-12a9-402a-a465-e8bb65f4b1c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e99-12a9-402a-a465-e8bb65f4b1c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A1F46-FCE3-438E-B137-96025E4D8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e99-12a9-402a-a465-e8bb65f4b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F0449-B633-4893-BD2F-0D1EA3400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B5EB-0994-47E6-92AB-3E3428240AC4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9998e99-12a9-402a-a465-e8bb65f4b1c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Szczepaniak (287403)</dc:creator>
  <cp:keywords/>
  <dc:description/>
  <cp:lastModifiedBy>Karolina Szczepaniak (287403)</cp:lastModifiedBy>
  <cp:revision>2</cp:revision>
  <dcterms:created xsi:type="dcterms:W3CDTF">2025-07-01T20:18:00Z</dcterms:created>
  <dcterms:modified xsi:type="dcterms:W3CDTF">2025-07-01T20:18:00Z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0x0101000575EE25972A234E9E55391B52D9A1B7</vt:lpwstr>
  </property>
</Properties>
</file>