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281E" w:rsidRPr="009D281E" w14:paraId="07B2A487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432A18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1E" w:rsidRPr="009D281E" w14:paraId="23465F8D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E7F4B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1E" w:rsidRPr="009D281E" w14:paraId="06CE175A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CC6F13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1E" w:rsidRPr="009D281E" w14:paraId="0139895D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29D4E" w14:textId="54BF0C32" w:rsidR="009D281E" w:rsidRPr="009D281E" w:rsidRDefault="009D281E" w:rsidP="009D28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Formularz zgłoszeniowy do</w:t>
            </w:r>
            <w:r w:rsidRPr="00B5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Akademii Liderów</w:t>
            </w:r>
            <w:r w:rsidR="00B53243" w:rsidRPr="00B5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Senioralnych</w:t>
            </w:r>
            <w:r w:rsidR="00F71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ramach</w:t>
            </w:r>
            <w:r w:rsidRPr="00B5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projektu „Obecność czyli seniorzy partycypują 2025”</w:t>
            </w:r>
            <w:r w:rsidRPr="00B5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281E" w:rsidRPr="009D281E" w14:paraId="0F3C2489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5767F7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1E" w:rsidRPr="009D281E" w14:paraId="171EDFCA" w14:textId="77777777" w:rsidTr="009D28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152446C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88323" w14:textId="383E5E99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Dzień dobry</w:t>
            </w:r>
            <w:r w:rsidRPr="00B532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3FFC947" w14:textId="335FC69C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Cieszymy się, że chc</w:t>
            </w:r>
            <w:r w:rsidRPr="00B53243">
              <w:rPr>
                <w:rFonts w:ascii="Times New Roman" w:hAnsi="Times New Roman" w:cs="Times New Roman"/>
                <w:sz w:val="28"/>
                <w:szCs w:val="28"/>
              </w:rPr>
              <w:t>ą Państwo</w:t>
            </w: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 xml:space="preserve"> wziąć udział w Akademii Liderów </w:t>
            </w:r>
            <w:r w:rsidR="00B53243" w:rsidRPr="00B53243">
              <w:rPr>
                <w:rFonts w:ascii="Times New Roman" w:hAnsi="Times New Roman" w:cs="Times New Roman"/>
                <w:sz w:val="28"/>
                <w:szCs w:val="28"/>
              </w:rPr>
              <w:t xml:space="preserve">Senioralnych </w:t>
            </w: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realizowanej przez Fundację Instytut Rozwoju Liderów w ramach projektu „Obecność czyli seniorzy partycypują 2025”.</w:t>
            </w:r>
          </w:p>
          <w:p w14:paraId="6CA14A22" w14:textId="46578979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 xml:space="preserve">Czas na przesłanie formularza zgłoszeniowego trwa </w:t>
            </w:r>
            <w:r w:rsidRPr="00B53243">
              <w:rPr>
                <w:rFonts w:ascii="Times New Roman" w:hAnsi="Times New Roman" w:cs="Times New Roman"/>
                <w:sz w:val="28"/>
                <w:szCs w:val="28"/>
              </w:rPr>
              <w:t>do 10.08.2025r.</w:t>
            </w:r>
          </w:p>
          <w:p w14:paraId="2FD2A1A7" w14:textId="3D789A28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 xml:space="preserve">Już w sierpniu zaprosimy wybrane </w:t>
            </w:r>
            <w:r w:rsidRPr="00B53243">
              <w:rPr>
                <w:rFonts w:ascii="Times New Roman" w:hAnsi="Times New Roman" w:cs="Times New Roman"/>
                <w:sz w:val="28"/>
                <w:szCs w:val="28"/>
              </w:rPr>
              <w:t>duety</w:t>
            </w: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 xml:space="preserve"> do udziału w projekcie i rozpoczniemy wspólną przygodę, która potrwa do końca 2025 roku. </w:t>
            </w:r>
          </w:p>
          <w:p w14:paraId="3F46FC1B" w14:textId="22B04B36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Do zobaczenia!</w:t>
            </w:r>
          </w:p>
          <w:p w14:paraId="68CE7E3F" w14:textId="54CE1538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Zespół Instytutu Rozwoju Liderów</w:t>
            </w:r>
          </w:p>
          <w:p w14:paraId="66C2FE84" w14:textId="77777777" w:rsidR="009D281E" w:rsidRPr="00B53243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81E">
              <w:rPr>
                <w:rFonts w:ascii="Times New Roman" w:hAnsi="Times New Roman" w:cs="Times New Roman"/>
                <w:sz w:val="28"/>
                <w:szCs w:val="28"/>
              </w:rPr>
              <w:t>Projekt dofinansowany ze środków rządowego programy wieloletniego na rzecz Osób Starszych "Aktywnych" na lata 2021-2025. Edycja 2025.</w:t>
            </w:r>
          </w:p>
          <w:p w14:paraId="75939C84" w14:textId="77777777" w:rsidR="009D281E" w:rsidRPr="00B53243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11065" w14:textId="77777777" w:rsidR="009D281E" w:rsidRPr="009D281E" w:rsidRDefault="009D281E" w:rsidP="009D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021698" w14:textId="553D0D5E" w:rsidR="009D281E" w:rsidRPr="00B53243" w:rsidRDefault="009D281E" w:rsidP="009D2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 xml:space="preserve">Pierwsza osoba: </w:t>
      </w:r>
      <w:r w:rsidRPr="00B53243">
        <w:rPr>
          <w:rFonts w:ascii="Times New Roman" w:hAnsi="Times New Roman" w:cs="Times New Roman"/>
          <w:b/>
          <w:bCs/>
          <w:sz w:val="28"/>
          <w:szCs w:val="28"/>
        </w:rPr>
        <w:t>Imię i Nazwisko, data urodzenia, numer telefonu, adres email:</w:t>
      </w:r>
    </w:p>
    <w:p w14:paraId="603B55E0" w14:textId="22FC805B" w:rsidR="009D281E" w:rsidRPr="00B53243" w:rsidRDefault="009D281E" w:rsidP="009D281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24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14E8641D" w14:textId="6F8065BC" w:rsidR="009D281E" w:rsidRPr="00B53243" w:rsidRDefault="009D281E" w:rsidP="009D2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 xml:space="preserve">Druga </w:t>
      </w:r>
      <w:r w:rsidRPr="00B53243">
        <w:rPr>
          <w:rFonts w:ascii="Times New Roman" w:hAnsi="Times New Roman" w:cs="Times New Roman"/>
          <w:b/>
          <w:bCs/>
          <w:sz w:val="28"/>
          <w:szCs w:val="28"/>
        </w:rPr>
        <w:t>osoba: Imię i Nazwisko, data urodzenia, numer telefonu, adres email:</w:t>
      </w:r>
    </w:p>
    <w:p w14:paraId="32557A3D" w14:textId="6E8667EC" w:rsidR="009D281E" w:rsidRPr="00B53243" w:rsidRDefault="009D281E" w:rsidP="009D281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24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7426F094" w14:textId="77777777" w:rsidR="009D281E" w:rsidRPr="00B53243" w:rsidRDefault="009D281E" w:rsidP="009D281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4C089E6" w14:textId="77777777" w:rsidR="00B53243" w:rsidRDefault="00B53243" w:rsidP="00B53243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662BC" w14:textId="77777777" w:rsidR="00E25380" w:rsidRDefault="00E25380" w:rsidP="00E25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342C67" w14:textId="2B76855B" w:rsidR="009D281E" w:rsidRPr="00E25380" w:rsidRDefault="009D281E" w:rsidP="00E253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25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 i Gmina z której zgłasza się duet :</w:t>
      </w:r>
    </w:p>
    <w:p w14:paraId="60AA43ED" w14:textId="69770109" w:rsidR="009D281E" w:rsidRPr="00B53243" w:rsidRDefault="009D281E" w:rsidP="009D281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14:paraId="4C73B6FC" w14:textId="16D633BA" w:rsidR="009D281E" w:rsidRPr="00B53243" w:rsidRDefault="009D281E" w:rsidP="009D2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>Dlaczego chcą Państwo wziąć udział w naszym projekcie?</w:t>
      </w:r>
    </w:p>
    <w:p w14:paraId="52957CDE" w14:textId="2D50361B" w:rsidR="009D281E" w:rsidRPr="00E25380" w:rsidRDefault="009D281E" w:rsidP="00E25380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243">
        <w:rPr>
          <w:rFonts w:ascii="Times New Roman" w:hAnsi="Times New Roman" w:cs="Times New Roman"/>
          <w:b/>
          <w:bCs/>
          <w:sz w:val="28"/>
          <w:szCs w:val="28"/>
        </w:rPr>
        <w:t>………</w:t>
      </w:r>
    </w:p>
    <w:p w14:paraId="7CF9752A" w14:textId="267FCC86" w:rsidR="009D281E" w:rsidRPr="00B53243" w:rsidRDefault="009D281E" w:rsidP="009D2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>Czy posiadają Państwo doświadczenie w działalności społecznej? Jeżeli tak, to jakie?</w:t>
      </w:r>
    </w:p>
    <w:p w14:paraId="0858928A" w14:textId="773BC939" w:rsidR="009D281E" w:rsidRPr="00B53243" w:rsidRDefault="009D281E" w:rsidP="009D281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243">
        <w:rPr>
          <w:rFonts w:ascii="Times New Roman" w:hAnsi="Times New Roman" w:cs="Times New Roman"/>
          <w:b/>
          <w:bCs/>
          <w:sz w:val="28"/>
          <w:szCs w:val="28"/>
        </w:rPr>
        <w:t>………</w:t>
      </w:r>
    </w:p>
    <w:p w14:paraId="74912035" w14:textId="6780F091" w:rsidR="009D281E" w:rsidRPr="00B53243" w:rsidRDefault="009D281E" w:rsidP="009D28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b/>
          <w:bCs/>
          <w:sz w:val="28"/>
          <w:szCs w:val="28"/>
        </w:rPr>
        <w:t>Zgoda na uczestnictwo w projekcie:</w:t>
      </w:r>
    </w:p>
    <w:p w14:paraId="4C4366B3" w14:textId="77777777" w:rsidR="00B53243" w:rsidRDefault="009D281E" w:rsidP="00B5324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sz w:val="28"/>
          <w:szCs w:val="28"/>
        </w:rPr>
        <w:t>W</w:t>
      </w:r>
      <w:r w:rsidRPr="00B53243">
        <w:rPr>
          <w:rFonts w:ascii="Times New Roman" w:hAnsi="Times New Roman" w:cs="Times New Roman"/>
          <w:sz w:val="28"/>
          <w:szCs w:val="28"/>
        </w:rPr>
        <w:t>yrażam zgodę na uczestnictwo w projekcie pn. Obecność czyli seniorzy partycypują 2025 (dalej jako „Projekt”), realizowanym przez Fundację Instytut Rozwoju Liderów z siedzibą w Wilkowicach (64-115 Święciechowa), z adresem przy ul. Klonowej 12B, wpisane do rejestru stowarzyszeń innych organizacji społecznych i zawodowych oraz publicznych zakładów opieki zdrowotnej pod nr KRS: 0001004031 NIP: 6972389738 REGON: 523740781 (dalej jako: Fundacja Instytut Rozwoju Liderów).</w:t>
      </w:r>
    </w:p>
    <w:p w14:paraId="2AD2483E" w14:textId="77777777" w:rsidR="00B53243" w:rsidRDefault="00B53243" w:rsidP="00B532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775BE0D" w14:textId="77777777" w:rsidR="00B53243" w:rsidRDefault="00B53243" w:rsidP="00B532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64591B5" w14:textId="37803378" w:rsidR="009D281E" w:rsidRPr="00B53243" w:rsidRDefault="009D281E" w:rsidP="00B5324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53243">
        <w:rPr>
          <w:rFonts w:ascii="Times New Roman" w:hAnsi="Times New Roman" w:cs="Times New Roman"/>
          <w:sz w:val="20"/>
          <w:szCs w:val="20"/>
        </w:rPr>
        <w:t>…………………………………..                                                         …………………………………..</w:t>
      </w:r>
    </w:p>
    <w:p w14:paraId="3558025E" w14:textId="5CFC11F6" w:rsidR="009D281E" w:rsidRPr="00B53243" w:rsidRDefault="009D281E" w:rsidP="009D281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53243">
        <w:rPr>
          <w:rFonts w:ascii="Times New Roman" w:hAnsi="Times New Roman" w:cs="Times New Roman"/>
          <w:sz w:val="28"/>
          <w:szCs w:val="28"/>
        </w:rPr>
        <w:t>Podpis i data osoby pierwszej                           Podpis i data osoby drugiej</w:t>
      </w:r>
    </w:p>
    <w:sectPr w:rsidR="009D281E" w:rsidRPr="00B5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7ECA"/>
    <w:multiLevelType w:val="hybridMultilevel"/>
    <w:tmpl w:val="9088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7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E"/>
    <w:rsid w:val="00911E76"/>
    <w:rsid w:val="009D281E"/>
    <w:rsid w:val="00AE3EF4"/>
    <w:rsid w:val="00B53243"/>
    <w:rsid w:val="00E25380"/>
    <w:rsid w:val="00F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17A"/>
  <w15:chartTrackingRefBased/>
  <w15:docId w15:val="{93A7FC4A-3E0C-41C7-830C-8904CBBC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28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81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28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5EE25972A234E9E55391B52D9A1B7" ma:contentTypeVersion="5" ma:contentTypeDescription="Create a new document." ma:contentTypeScope="" ma:versionID="89ca8467e3d6634dfb93b012a2321abf">
  <xsd:schema xmlns:xsd="http://www.w3.org/2001/XMLSchema" xmlns:xs="http://www.w3.org/2001/XMLSchema" xmlns:p="http://schemas.microsoft.com/office/2006/metadata/properties" xmlns:ns3="89998e99-12a9-402a-a465-e8bb65f4b1c7" targetNamespace="http://schemas.microsoft.com/office/2006/metadata/properties" ma:root="true" ma:fieldsID="9f07e30175311aa8023d0010e68c8c4d" ns3:_="">
    <xsd:import namespace="89998e99-12a9-402a-a465-e8bb65f4b1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e99-12a9-402a-a465-e8bb65f4b1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BCE56-24F5-43CB-9C5F-76080DB3C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e99-12a9-402a-a465-e8bb65f4b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2D1A3-8800-4DC2-BE36-BB3FE7EA2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4CEA1-FF55-40FE-96B1-A1703F2ACA9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9998e99-12a9-402a-a465-e8bb65f4b1c7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Szczepaniak (287403)</dc:creator>
  <cp:keywords/>
  <dc:description/>
  <cp:lastModifiedBy>Karolina Szczepaniak (287403)</cp:lastModifiedBy>
  <cp:revision>2</cp:revision>
  <dcterms:created xsi:type="dcterms:W3CDTF">2025-07-01T20:18:00Z</dcterms:created>
  <dcterms:modified xsi:type="dcterms:W3CDTF">2025-07-01T20:18:00Z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0x0101000575EE25972A234E9E55391B52D9A1B7</vt:lpwstr>
  </property>
</Properties>
</file>