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7B" w:rsidRDefault="00F9697B" w:rsidP="00F9084F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F9697B" w:rsidRDefault="00F9697B" w:rsidP="00F9084F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933450" cy="10674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owiatu grodziskie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06" cy="110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7B" w:rsidRDefault="00F9697B" w:rsidP="00F9084F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F9697B" w:rsidRDefault="00F9697B" w:rsidP="00F9084F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F9084F" w:rsidRPr="00F9084F" w:rsidRDefault="00F9084F" w:rsidP="00F9084F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>ZGŁOSZENIE DO</w:t>
      </w:r>
    </w:p>
    <w:p w:rsidR="00F9084F" w:rsidRPr="00F9084F" w:rsidRDefault="00F9084F" w:rsidP="005827E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>VI</w:t>
      </w:r>
      <w:r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t>I</w:t>
      </w:r>
      <w:r w:rsidR="005827E0"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>PRZEGLĄDU CHÓRÓW</w:t>
      </w:r>
    </w:p>
    <w:p w:rsidR="00F9084F" w:rsidRPr="005827E0" w:rsidRDefault="00F9084F" w:rsidP="00F9084F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>„Kolęda a cappella”</w:t>
      </w:r>
    </w:p>
    <w:p w:rsidR="00F9084F" w:rsidRPr="00F9084F" w:rsidRDefault="00F9084F" w:rsidP="005827E0">
      <w:pPr>
        <w:spacing w:before="240"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POD PATRONATEM </w:t>
      </w:r>
      <w:r w:rsidR="005827E0"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t>STAROSTY GRODZISKIEGO</w:t>
      </w:r>
      <w:r w:rsidR="00335F9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335F93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I WÓJTA KAMIEŃCA</w:t>
      </w:r>
      <w:bookmarkStart w:id="0" w:name="_GoBack"/>
      <w:bookmarkEnd w:id="0"/>
    </w:p>
    <w:p w:rsidR="005827E0" w:rsidRPr="005827E0" w:rsidRDefault="005827E0" w:rsidP="00F9084F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F9084F" w:rsidRPr="005827E0" w:rsidRDefault="00D80888" w:rsidP="005827E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t>KONOJAD</w:t>
      </w:r>
      <w:r w:rsidR="00F9084F"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, kościół parafialny p.w. </w:t>
      </w:r>
      <w:r w:rsidR="002318A8">
        <w:rPr>
          <w:rFonts w:ascii="Cambria" w:eastAsia="Times New Roman" w:hAnsi="Cambria" w:cs="Arial"/>
          <w:b/>
          <w:sz w:val="28"/>
          <w:szCs w:val="28"/>
          <w:lang w:eastAsia="pl-PL"/>
        </w:rPr>
        <w:t>ś</w:t>
      </w:r>
      <w:r w:rsidRPr="00D80888">
        <w:rPr>
          <w:rFonts w:ascii="Cambria" w:eastAsia="Times New Roman" w:hAnsi="Cambria" w:cs="Arial"/>
          <w:b/>
          <w:sz w:val="28"/>
          <w:szCs w:val="28"/>
          <w:lang w:eastAsia="pl-PL"/>
        </w:rPr>
        <w:t>w. Andrzeja Apostoła</w:t>
      </w:r>
      <w:r w:rsidR="00F9084F"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, </w:t>
      </w:r>
      <w:r w:rsidR="005827E0"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D80888">
        <w:rPr>
          <w:rFonts w:ascii="Cambria" w:eastAsia="Times New Roman" w:hAnsi="Cambria" w:cs="Arial"/>
          <w:b/>
          <w:sz w:val="28"/>
          <w:szCs w:val="28"/>
          <w:lang w:eastAsia="pl-PL"/>
        </w:rPr>
        <w:t>ul</w:t>
      </w:r>
      <w:r w:rsidR="002318A8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  <w:r w:rsidRPr="00D8088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Kościelna 3</w:t>
      </w:r>
      <w:r w:rsidRPr="00D80888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F9084F"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F9084F"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>2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="00F9084F"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STYCZNIA 201</w:t>
      </w:r>
      <w:r w:rsidR="005827E0"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t>8</w:t>
      </w:r>
      <w:r w:rsidR="00F9084F" w:rsidRPr="005827E0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F9084F" w:rsidRPr="00F9084F">
        <w:rPr>
          <w:rFonts w:ascii="Cambria" w:eastAsia="Times New Roman" w:hAnsi="Cambria" w:cs="Arial"/>
          <w:b/>
          <w:sz w:val="28"/>
          <w:szCs w:val="28"/>
          <w:lang w:eastAsia="pl-PL"/>
        </w:rPr>
        <w:t>R.</w:t>
      </w:r>
    </w:p>
    <w:p w:rsidR="005827E0" w:rsidRPr="005827E0" w:rsidRDefault="005827E0" w:rsidP="005827E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827E0" w:rsidRDefault="005827E0" w:rsidP="005827E0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5827E0" w:rsidRPr="00F9084F" w:rsidRDefault="005827E0" w:rsidP="005827E0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F9084F" w:rsidRPr="00F9084F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 xml:space="preserve">Pełna nazwa chóru: </w:t>
      </w:r>
    </w:p>
    <w:p w:rsidR="00F9084F" w:rsidRPr="00F9084F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Liczba stałych członków</w:t>
      </w:r>
      <w:r w:rsidR="005827E0" w:rsidRPr="005827E0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oraz liczba uczestników, którzy będą obecni</w:t>
      </w:r>
      <w:r w:rsidR="005827E0" w:rsidRPr="005827E0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2</w:t>
      </w:r>
      <w:r w:rsidR="00D80888">
        <w:rPr>
          <w:rFonts w:ascii="Cambria" w:eastAsia="Times New Roman" w:hAnsi="Cambria" w:cs="Arial"/>
          <w:sz w:val="26"/>
          <w:szCs w:val="26"/>
          <w:lang w:eastAsia="pl-PL"/>
        </w:rPr>
        <w:t>1</w:t>
      </w: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.01.201</w:t>
      </w:r>
      <w:r w:rsidR="005827E0" w:rsidRPr="005827E0">
        <w:rPr>
          <w:rFonts w:ascii="Cambria" w:eastAsia="Times New Roman" w:hAnsi="Cambria" w:cs="Arial"/>
          <w:sz w:val="26"/>
          <w:szCs w:val="26"/>
          <w:lang w:eastAsia="pl-PL"/>
        </w:rPr>
        <w:t>8</w:t>
      </w: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/:</w:t>
      </w:r>
    </w:p>
    <w:p w:rsidR="00F9084F" w:rsidRPr="00F9084F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 xml:space="preserve">Adres siedziby chóru: </w:t>
      </w:r>
    </w:p>
    <w:p w:rsidR="00F9084F" w:rsidRPr="00F9084F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Adres do</w:t>
      </w:r>
      <w:r w:rsidRPr="005827E0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 xml:space="preserve">korespondencji, adres e-mail: </w:t>
      </w:r>
    </w:p>
    <w:p w:rsidR="00F9084F" w:rsidRPr="00F9084F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 xml:space="preserve">Imię i nazwisko dyrygenta: </w:t>
      </w:r>
    </w:p>
    <w:p w:rsidR="00F9084F" w:rsidRPr="00F9084F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 xml:space="preserve">Imię i nazwisko prezesa/dyrektora: </w:t>
      </w:r>
    </w:p>
    <w:p w:rsidR="00F9084F" w:rsidRPr="005827E0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F9084F">
        <w:rPr>
          <w:rFonts w:ascii="Cambria" w:eastAsia="Times New Roman" w:hAnsi="Cambria" w:cs="Arial"/>
          <w:sz w:val="26"/>
          <w:szCs w:val="26"/>
          <w:lang w:eastAsia="pl-PL"/>
        </w:rPr>
        <w:t>Krótki opis działalności, sukcesy, repertuar:</w:t>
      </w:r>
    </w:p>
    <w:p w:rsidR="00F9084F" w:rsidRPr="005827E0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5827E0" w:rsidRPr="005827E0" w:rsidRDefault="005827E0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F9084F" w:rsidRPr="005827E0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5827E0">
        <w:rPr>
          <w:rFonts w:ascii="Cambria" w:eastAsia="Times New Roman" w:hAnsi="Cambria" w:cs="Arial"/>
          <w:sz w:val="26"/>
          <w:szCs w:val="26"/>
          <w:lang w:eastAsia="pl-PL"/>
        </w:rPr>
        <w:t>Lista utworów z krótkim opisem (tytuł, autor słów i muzyki, ew.</w:t>
      </w:r>
      <w:r w:rsidR="005827E0" w:rsidRPr="005827E0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Pr="005827E0">
        <w:rPr>
          <w:rFonts w:ascii="Cambria" w:eastAsia="Times New Roman" w:hAnsi="Cambria" w:cs="Arial"/>
          <w:sz w:val="26"/>
          <w:szCs w:val="26"/>
          <w:lang w:eastAsia="pl-PL"/>
        </w:rPr>
        <w:t>kraj pochodzenia, rok powstania, aranżacja)</w:t>
      </w:r>
      <w:r w:rsidR="005827E0" w:rsidRPr="005827E0">
        <w:rPr>
          <w:rFonts w:ascii="Cambria" w:eastAsia="Times New Roman" w:hAnsi="Cambria" w:cs="Arial"/>
          <w:sz w:val="26"/>
          <w:szCs w:val="26"/>
          <w:lang w:eastAsia="pl-PL"/>
        </w:rPr>
        <w:t>:</w:t>
      </w:r>
    </w:p>
    <w:p w:rsidR="00F9084F" w:rsidRPr="005827E0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5827E0">
        <w:rPr>
          <w:rFonts w:ascii="Cambria" w:eastAsia="Times New Roman" w:hAnsi="Cambria" w:cs="Arial"/>
          <w:sz w:val="26"/>
          <w:szCs w:val="26"/>
          <w:lang w:eastAsia="pl-PL"/>
        </w:rPr>
        <w:t>1.</w:t>
      </w:r>
    </w:p>
    <w:p w:rsidR="00F9084F" w:rsidRPr="005827E0" w:rsidRDefault="00F9084F" w:rsidP="005827E0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5827E0">
        <w:rPr>
          <w:rFonts w:ascii="Cambria" w:eastAsia="Times New Roman" w:hAnsi="Cambria" w:cs="Arial"/>
          <w:sz w:val="26"/>
          <w:szCs w:val="26"/>
          <w:lang w:eastAsia="pl-PL"/>
        </w:rPr>
        <w:t xml:space="preserve">2. </w:t>
      </w:r>
    </w:p>
    <w:p w:rsidR="00535270" w:rsidRPr="00335F93" w:rsidRDefault="00F9084F" w:rsidP="00335F93">
      <w:pPr>
        <w:spacing w:after="0" w:line="36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5827E0">
        <w:rPr>
          <w:rFonts w:ascii="Cambria" w:eastAsia="Times New Roman" w:hAnsi="Cambria" w:cs="Arial"/>
          <w:sz w:val="26"/>
          <w:szCs w:val="26"/>
          <w:lang w:eastAsia="pl-PL"/>
        </w:rPr>
        <w:t>3.</w:t>
      </w:r>
    </w:p>
    <w:sectPr w:rsidR="00535270" w:rsidRPr="0033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4F"/>
    <w:rsid w:val="002318A8"/>
    <w:rsid w:val="00335F93"/>
    <w:rsid w:val="00535270"/>
    <w:rsid w:val="005827E0"/>
    <w:rsid w:val="00D80888"/>
    <w:rsid w:val="00F9084F"/>
    <w:rsid w:val="00F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4F43"/>
  <w15:chartTrackingRefBased/>
  <w15:docId w15:val="{8D0B8AA5-699D-4732-9170-370B62C1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Sielecka</dc:creator>
  <cp:keywords/>
  <dc:description/>
  <cp:lastModifiedBy>Katarzyna Sielecka</cp:lastModifiedBy>
  <cp:revision>4</cp:revision>
  <dcterms:created xsi:type="dcterms:W3CDTF">2017-12-05T10:35:00Z</dcterms:created>
  <dcterms:modified xsi:type="dcterms:W3CDTF">2017-12-07T09:28:00Z</dcterms:modified>
</cp:coreProperties>
</file>